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BAA8" w14:textId="3A3FD2C5" w:rsidR="00243F45" w:rsidRPr="002009F6" w:rsidRDefault="003F0AD6">
      <w:r w:rsidRPr="002009F6">
        <w:rPr>
          <w:rFonts w:ascii="ＭＳ Ｐゴシック" w:eastAsia="ＭＳ Ｐゴシック" w:hAnsi="ＭＳ Ｐゴシック" w:hint="eastAsia"/>
          <w:b/>
          <w:bCs/>
        </w:rPr>
        <w:t>第２号の２</w:t>
      </w:r>
      <w:r w:rsidR="004F6984" w:rsidRPr="002009F6">
        <w:rPr>
          <w:rFonts w:ascii="ＭＳ Ｐゴシック" w:eastAsia="ＭＳ Ｐゴシック" w:hAnsi="ＭＳ Ｐゴシック" w:hint="eastAsia"/>
          <w:b/>
          <w:bCs/>
        </w:rPr>
        <w:t>様式</w:t>
      </w:r>
      <w:r w:rsidR="004F6984" w:rsidRPr="002009F6">
        <w:rPr>
          <w:rFonts w:hint="eastAsia"/>
        </w:rPr>
        <w:t>（第６条関係）</w:t>
      </w:r>
    </w:p>
    <w:p w14:paraId="0C5FD263" w14:textId="5316DC35" w:rsidR="004F6984" w:rsidRPr="002009F6" w:rsidRDefault="004F6984"/>
    <w:p w14:paraId="2F0AB898" w14:textId="495862CE" w:rsidR="004F6984" w:rsidRPr="002009F6" w:rsidRDefault="004F6984"/>
    <w:p w14:paraId="5ED34C87" w14:textId="4BF34E30" w:rsidR="004F6984" w:rsidRPr="002009F6" w:rsidRDefault="00F35221" w:rsidP="004F6984">
      <w:pPr>
        <w:jc w:val="center"/>
      </w:pPr>
      <w:r w:rsidRPr="002009F6">
        <w:rPr>
          <w:rFonts w:hint="eastAsia"/>
        </w:rPr>
        <w:t>救　急　搬　送　等</w:t>
      </w:r>
      <w:r w:rsidR="004F6984" w:rsidRPr="002009F6">
        <w:rPr>
          <w:rFonts w:hint="eastAsia"/>
        </w:rPr>
        <w:t xml:space="preserve">　証　明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009F6" w:rsidRPr="002009F6" w14:paraId="71D44194" w14:textId="77777777" w:rsidTr="00A20D12">
        <w:tc>
          <w:tcPr>
            <w:tcW w:w="2405" w:type="dxa"/>
            <w:vAlign w:val="center"/>
          </w:tcPr>
          <w:p w14:paraId="428D7F8C" w14:textId="732ABF72" w:rsidR="004F6984" w:rsidRPr="002009F6" w:rsidRDefault="004F6984" w:rsidP="00A20D12">
            <w:pPr>
              <w:jc w:val="center"/>
            </w:pPr>
            <w:r w:rsidRPr="002009F6">
              <w:rPr>
                <w:rFonts w:hint="eastAsia"/>
                <w:spacing w:val="52"/>
                <w:kern w:val="0"/>
                <w:fitText w:val="2100" w:id="-1803400192"/>
              </w:rPr>
              <w:t>申請人住所氏</w:t>
            </w:r>
            <w:r w:rsidRPr="002009F6">
              <w:rPr>
                <w:rFonts w:hint="eastAsia"/>
                <w:spacing w:val="3"/>
                <w:kern w:val="0"/>
                <w:fitText w:val="2100" w:id="-1803400192"/>
              </w:rPr>
              <w:t>名</w:t>
            </w:r>
          </w:p>
        </w:tc>
        <w:tc>
          <w:tcPr>
            <w:tcW w:w="6089" w:type="dxa"/>
          </w:tcPr>
          <w:p w14:paraId="1E913716" w14:textId="77777777" w:rsidR="004F6984" w:rsidRPr="002009F6" w:rsidRDefault="00A20D12" w:rsidP="004F6984">
            <w:r w:rsidRPr="002009F6">
              <w:rPr>
                <w:rFonts w:hint="eastAsia"/>
              </w:rPr>
              <w:t>住所</w:t>
            </w:r>
          </w:p>
          <w:p w14:paraId="0E0BA368" w14:textId="77777777" w:rsidR="00A20D12" w:rsidRPr="002009F6" w:rsidRDefault="00A20D12" w:rsidP="004F6984"/>
          <w:p w14:paraId="4962E411" w14:textId="0BA279E3" w:rsidR="00A20D12" w:rsidRPr="002009F6" w:rsidRDefault="00A20D12" w:rsidP="004F6984">
            <w:r w:rsidRPr="002009F6">
              <w:rPr>
                <w:rFonts w:hint="eastAsia"/>
              </w:rPr>
              <w:t>氏名</w:t>
            </w:r>
          </w:p>
        </w:tc>
      </w:tr>
      <w:tr w:rsidR="002009F6" w:rsidRPr="002009F6" w14:paraId="2B10021B" w14:textId="77777777" w:rsidTr="00F35221">
        <w:tc>
          <w:tcPr>
            <w:tcW w:w="2405" w:type="dxa"/>
            <w:vAlign w:val="center"/>
          </w:tcPr>
          <w:p w14:paraId="76E4D00F" w14:textId="42F82B35" w:rsidR="004F6984" w:rsidRPr="002009F6" w:rsidRDefault="00F35221" w:rsidP="00F35221">
            <w:pPr>
              <w:jc w:val="center"/>
            </w:pPr>
            <w:r w:rsidRPr="002009F6">
              <w:rPr>
                <w:rFonts w:hint="eastAsia"/>
                <w:spacing w:val="52"/>
                <w:kern w:val="0"/>
                <w:fitText w:val="2100" w:id="-1803396864"/>
              </w:rPr>
              <w:t>傷病者住所氏</w:t>
            </w:r>
            <w:r w:rsidRPr="002009F6">
              <w:rPr>
                <w:rFonts w:hint="eastAsia"/>
                <w:spacing w:val="3"/>
                <w:kern w:val="0"/>
                <w:fitText w:val="2100" w:id="-1803396864"/>
              </w:rPr>
              <w:t>名</w:t>
            </w:r>
          </w:p>
        </w:tc>
        <w:tc>
          <w:tcPr>
            <w:tcW w:w="6089" w:type="dxa"/>
          </w:tcPr>
          <w:p w14:paraId="1E97DB5F" w14:textId="77777777" w:rsidR="00F35221" w:rsidRPr="002009F6" w:rsidRDefault="00F35221" w:rsidP="004F6984">
            <w:r w:rsidRPr="002009F6">
              <w:rPr>
                <w:rFonts w:hint="eastAsia"/>
              </w:rPr>
              <w:t>住所</w:t>
            </w:r>
          </w:p>
          <w:p w14:paraId="7EFFCC4C" w14:textId="77777777" w:rsidR="00F35221" w:rsidRPr="002009F6" w:rsidRDefault="00F35221" w:rsidP="004F6984"/>
          <w:p w14:paraId="430ED50C" w14:textId="42C79DDC" w:rsidR="004F6984" w:rsidRPr="002009F6" w:rsidRDefault="00F35221" w:rsidP="004F6984">
            <w:r w:rsidRPr="002009F6">
              <w:rPr>
                <w:rFonts w:hint="eastAsia"/>
              </w:rPr>
              <w:t>氏名</w:t>
            </w:r>
          </w:p>
        </w:tc>
      </w:tr>
      <w:tr w:rsidR="002009F6" w:rsidRPr="002009F6" w14:paraId="25E0E9CF" w14:textId="77777777" w:rsidTr="00F35221">
        <w:trPr>
          <w:trHeight w:val="636"/>
        </w:trPr>
        <w:tc>
          <w:tcPr>
            <w:tcW w:w="2405" w:type="dxa"/>
            <w:vAlign w:val="center"/>
          </w:tcPr>
          <w:p w14:paraId="202D89FF" w14:textId="68E4896A" w:rsidR="004F6984" w:rsidRPr="002009F6" w:rsidRDefault="00F35221" w:rsidP="00F35221">
            <w:r w:rsidRPr="002009F6">
              <w:rPr>
                <w:rFonts w:hint="eastAsia"/>
                <w:spacing w:val="84"/>
                <w:kern w:val="0"/>
                <w:fitText w:val="2100" w:id="-1803396608"/>
              </w:rPr>
              <w:t>搬送開始日</w:t>
            </w:r>
            <w:r w:rsidRPr="002009F6">
              <w:rPr>
                <w:rFonts w:hint="eastAsia"/>
                <w:kern w:val="0"/>
                <w:fitText w:val="2100" w:id="-1803396608"/>
              </w:rPr>
              <w:t>時</w:t>
            </w:r>
          </w:p>
        </w:tc>
        <w:tc>
          <w:tcPr>
            <w:tcW w:w="6089" w:type="dxa"/>
            <w:vAlign w:val="center"/>
          </w:tcPr>
          <w:p w14:paraId="0E13BA5B" w14:textId="3D63F69B" w:rsidR="00F35221" w:rsidRPr="002009F6" w:rsidRDefault="00F35221" w:rsidP="00F35221">
            <w:r w:rsidRPr="002009F6">
              <w:rPr>
                <w:rFonts w:hint="eastAsia"/>
              </w:rPr>
              <w:t xml:space="preserve">　　　　　　年　　　月　　　日　　　　時　　　分頃</w:t>
            </w:r>
          </w:p>
        </w:tc>
      </w:tr>
      <w:tr w:rsidR="002009F6" w:rsidRPr="002009F6" w14:paraId="163921BA" w14:textId="77777777" w:rsidTr="007644BF">
        <w:trPr>
          <w:trHeight w:val="703"/>
        </w:trPr>
        <w:tc>
          <w:tcPr>
            <w:tcW w:w="2405" w:type="dxa"/>
            <w:vAlign w:val="center"/>
          </w:tcPr>
          <w:p w14:paraId="40767F3E" w14:textId="55722A56" w:rsidR="004F6984" w:rsidRPr="002009F6" w:rsidRDefault="00F35221" w:rsidP="007644BF">
            <w:r w:rsidRPr="002009F6">
              <w:rPr>
                <w:rFonts w:hint="eastAsia"/>
                <w:spacing w:val="84"/>
                <w:kern w:val="0"/>
                <w:fitText w:val="2100" w:id="-1803396352"/>
              </w:rPr>
              <w:t>搬送開始場</w:t>
            </w:r>
            <w:r w:rsidRPr="002009F6">
              <w:rPr>
                <w:rFonts w:hint="eastAsia"/>
                <w:kern w:val="0"/>
                <w:fitText w:val="2100" w:id="-1803396352"/>
              </w:rPr>
              <w:t>所</w:t>
            </w:r>
          </w:p>
        </w:tc>
        <w:tc>
          <w:tcPr>
            <w:tcW w:w="6089" w:type="dxa"/>
          </w:tcPr>
          <w:p w14:paraId="1CFC4D95" w14:textId="17CF07C7" w:rsidR="004F6984" w:rsidRPr="002009F6" w:rsidRDefault="004F6984" w:rsidP="004F6984"/>
        </w:tc>
      </w:tr>
      <w:tr w:rsidR="002009F6" w:rsidRPr="002009F6" w14:paraId="4346D040" w14:textId="77777777" w:rsidTr="007644BF">
        <w:trPr>
          <w:trHeight w:val="685"/>
        </w:trPr>
        <w:tc>
          <w:tcPr>
            <w:tcW w:w="2405" w:type="dxa"/>
            <w:vAlign w:val="center"/>
          </w:tcPr>
          <w:p w14:paraId="28CF92D2" w14:textId="30193D56" w:rsidR="004F6984" w:rsidRPr="002009F6" w:rsidRDefault="007644BF" w:rsidP="007644BF">
            <w:r w:rsidRPr="002009F6">
              <w:rPr>
                <w:rFonts w:hint="eastAsia"/>
                <w:spacing w:val="13"/>
                <w:kern w:val="0"/>
                <w:fitText w:val="2100" w:id="-1803395328"/>
              </w:rPr>
              <w:t>収容先医療機関名</w:t>
            </w:r>
            <w:r w:rsidRPr="002009F6">
              <w:rPr>
                <w:rFonts w:hint="eastAsia"/>
                <w:spacing w:val="1"/>
                <w:kern w:val="0"/>
                <w:fitText w:val="2100" w:id="-1803395328"/>
              </w:rPr>
              <w:t>等</w:t>
            </w:r>
          </w:p>
        </w:tc>
        <w:tc>
          <w:tcPr>
            <w:tcW w:w="6089" w:type="dxa"/>
          </w:tcPr>
          <w:p w14:paraId="3E40493F" w14:textId="77FAEE8A" w:rsidR="00A20D12" w:rsidRPr="002009F6" w:rsidRDefault="00A20D12" w:rsidP="004F6984"/>
        </w:tc>
      </w:tr>
    </w:tbl>
    <w:p w14:paraId="2EC91670" w14:textId="458E89A8" w:rsidR="004F6984" w:rsidRPr="002009F6" w:rsidRDefault="00A20D12" w:rsidP="004F6984">
      <w:r w:rsidRPr="002009F6">
        <w:rPr>
          <w:rFonts w:hint="eastAsia"/>
        </w:rPr>
        <w:t xml:space="preserve">　交付第　　　　号</w:t>
      </w:r>
    </w:p>
    <w:p w14:paraId="435096DD" w14:textId="21326E4B" w:rsidR="00A20D12" w:rsidRPr="002009F6" w:rsidRDefault="00A20D12" w:rsidP="004F6984">
      <w:r w:rsidRPr="002009F6">
        <w:rPr>
          <w:rFonts w:hint="eastAsia"/>
        </w:rPr>
        <w:t xml:space="preserve">　　　上記のとおり相違ないことを証明する。</w:t>
      </w:r>
    </w:p>
    <w:p w14:paraId="26BDF004" w14:textId="5FAD88D7" w:rsidR="00A20D12" w:rsidRPr="002009F6" w:rsidRDefault="00A20D12" w:rsidP="004F6984"/>
    <w:p w14:paraId="1F679393" w14:textId="63951E5B" w:rsidR="00A20D12" w:rsidRPr="002009F6" w:rsidRDefault="00A20D12" w:rsidP="004F6984"/>
    <w:p w14:paraId="6ABA6C7C" w14:textId="021DF5B0" w:rsidR="00A20D12" w:rsidRPr="002009F6" w:rsidRDefault="00A20D12" w:rsidP="004F6984">
      <w:r w:rsidRPr="002009F6">
        <w:rPr>
          <w:rFonts w:hint="eastAsia"/>
        </w:rPr>
        <w:t xml:space="preserve">　　　　　　　　　　　　　　　　　　　　　　　年　　　月　　　日</w:t>
      </w:r>
    </w:p>
    <w:p w14:paraId="74589232" w14:textId="40A6D45E" w:rsidR="00A20D12" w:rsidRPr="002009F6" w:rsidRDefault="00A20D12" w:rsidP="004F6984">
      <w:r w:rsidRPr="002009F6">
        <w:rPr>
          <w:rFonts w:hint="eastAsia"/>
        </w:rPr>
        <w:t xml:space="preserve">　　　　　　　　　　　　　　　　　　　　　　　　熊毛地区消防組合</w:t>
      </w:r>
    </w:p>
    <w:p w14:paraId="5B2DFB7B" w14:textId="7164D6D8" w:rsidR="00A20D12" w:rsidRPr="002009F6" w:rsidRDefault="00A20D12" w:rsidP="004F6984">
      <w:r w:rsidRPr="002009F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F8A10" wp14:editId="4E554135">
                <wp:simplePos x="0" y="0"/>
                <wp:positionH relativeFrom="column">
                  <wp:posOffset>5034915</wp:posOffset>
                </wp:positionH>
                <wp:positionV relativeFrom="paragraph">
                  <wp:posOffset>22225</wp:posOffset>
                </wp:positionV>
                <wp:extent cx="171450" cy="152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46D418" id="正方形/長方形 1" o:spid="_x0000_s1026" style="position:absolute;left:0;text-align:left;margin-left:396.45pt;margin-top:1.75pt;width:13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" filled="f" strokecolor="black [3213]" strokeweight="1pt"/>
            </w:pict>
          </mc:Fallback>
        </mc:AlternateContent>
      </w:r>
      <w:r w:rsidRPr="002009F6">
        <w:rPr>
          <w:rFonts w:hint="eastAsia"/>
        </w:rPr>
        <w:t xml:space="preserve">　　　　　　　　　　　　　　　　　　　　　　　　</w:t>
      </w:r>
      <w:r w:rsidR="00295B04" w:rsidRPr="002009F6">
        <w:rPr>
          <w:rFonts w:hint="eastAsia"/>
        </w:rPr>
        <w:t xml:space="preserve">　</w:t>
      </w:r>
      <w:r w:rsidRPr="002009F6">
        <w:rPr>
          <w:rFonts w:hint="eastAsia"/>
        </w:rPr>
        <w:t>消防</w:t>
      </w:r>
      <w:r w:rsidR="007644BF" w:rsidRPr="002009F6">
        <w:rPr>
          <w:rFonts w:hint="eastAsia"/>
        </w:rPr>
        <w:t>長</w:t>
      </w:r>
      <w:r w:rsidRPr="002009F6">
        <w:rPr>
          <w:rFonts w:hint="eastAsia"/>
        </w:rPr>
        <w:t xml:space="preserve">　　　　　　　　　　印</w:t>
      </w:r>
    </w:p>
    <w:sectPr w:rsidR="00A20D12" w:rsidRPr="002009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4D39E" w14:textId="77777777" w:rsidR="00150296" w:rsidRDefault="00150296" w:rsidP="00993711">
      <w:r>
        <w:separator/>
      </w:r>
    </w:p>
  </w:endnote>
  <w:endnote w:type="continuationSeparator" w:id="0">
    <w:p w14:paraId="70E47702" w14:textId="77777777" w:rsidR="00150296" w:rsidRDefault="00150296" w:rsidP="0099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C1B42" w14:textId="77777777" w:rsidR="00150296" w:rsidRDefault="00150296" w:rsidP="00993711">
      <w:r>
        <w:separator/>
      </w:r>
    </w:p>
  </w:footnote>
  <w:footnote w:type="continuationSeparator" w:id="0">
    <w:p w14:paraId="2F5735C1" w14:textId="77777777" w:rsidR="00150296" w:rsidRDefault="00150296" w:rsidP="00993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84"/>
    <w:rsid w:val="000A6A5C"/>
    <w:rsid w:val="00137B7C"/>
    <w:rsid w:val="00150296"/>
    <w:rsid w:val="002009F6"/>
    <w:rsid w:val="00234A5E"/>
    <w:rsid w:val="00295B04"/>
    <w:rsid w:val="0033556A"/>
    <w:rsid w:val="003A18D1"/>
    <w:rsid w:val="003F0AD6"/>
    <w:rsid w:val="004F6984"/>
    <w:rsid w:val="007644BF"/>
    <w:rsid w:val="00993711"/>
    <w:rsid w:val="00A20D12"/>
    <w:rsid w:val="00AC56A7"/>
    <w:rsid w:val="00BA6F10"/>
    <w:rsid w:val="00C643D5"/>
    <w:rsid w:val="00C76021"/>
    <w:rsid w:val="00D70DB4"/>
    <w:rsid w:val="00E75E1B"/>
    <w:rsid w:val="00F11409"/>
    <w:rsid w:val="00F35221"/>
    <w:rsid w:val="00FD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4F729D"/>
  <w15:chartTrackingRefBased/>
  <w15:docId w15:val="{B9BBD861-9052-49CA-904A-C45DC680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37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3711"/>
  </w:style>
  <w:style w:type="paragraph" w:styleId="a6">
    <w:name w:val="footer"/>
    <w:basedOn w:val="a"/>
    <w:link w:val="a7"/>
    <w:uiPriority w:val="99"/>
    <w:unhideWhenUsed/>
    <w:rsid w:val="009937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3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keibou</cp:lastModifiedBy>
  <cp:revision>3</cp:revision>
  <cp:lastPrinted>2021-04-20T04:58:00Z</cp:lastPrinted>
  <dcterms:created xsi:type="dcterms:W3CDTF">2021-08-31T06:44:00Z</dcterms:created>
  <dcterms:modified xsi:type="dcterms:W3CDTF">2021-08-31T07:47:00Z</dcterms:modified>
</cp:coreProperties>
</file>